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BCF7" w14:textId="77777777" w:rsidR="00294FA0" w:rsidRDefault="003A5470" w:rsidP="00B418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PRORROGAÇÃO DE PRAZO PARA DEFESA DE DISSERTAÇÃO/TESE</w:t>
      </w:r>
    </w:p>
    <w:p w14:paraId="15D419C3" w14:textId="77777777" w:rsidR="00EA2BF7" w:rsidRDefault="00EA2BF7" w:rsidP="00B41898">
      <w:pPr>
        <w:jc w:val="both"/>
        <w:rPr>
          <w:rFonts w:ascii="Arial" w:hAnsi="Arial" w:cs="Arial"/>
          <w:sz w:val="24"/>
          <w:szCs w:val="24"/>
        </w:rPr>
      </w:pPr>
    </w:p>
    <w:p w14:paraId="04ED1301" w14:textId="77777777" w:rsidR="003A5470" w:rsidRDefault="003A5470" w:rsidP="00B418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Eu, _______________________, aluna regular do curso de ___________ (Mestrado/Doutorado) do Programa de Pós-Graduação em Enfermagem da Faculdade de Enfermagem da Universidade Federal de Goiás, com primeira matrícula realizada em ________(mês/ano), sob orientação da(o) _________________(nome do orientador) e desenvolvendo o trabalho intitulado “_______________”</w:t>
      </w:r>
      <w:r w:rsidR="00F1443E">
        <w:rPr>
          <w:rFonts w:ascii="Arial" w:hAnsi="Arial" w:cs="Arial"/>
          <w:sz w:val="24"/>
          <w:szCs w:val="24"/>
        </w:rPr>
        <w:t xml:space="preserve"> e com Exame de Qualificação realizado em _________(DD/MM/AAAA)</w:t>
      </w:r>
      <w:r>
        <w:rPr>
          <w:rFonts w:ascii="Arial" w:hAnsi="Arial" w:cs="Arial"/>
          <w:sz w:val="24"/>
          <w:szCs w:val="24"/>
        </w:rPr>
        <w:t xml:space="preserve"> solicito à Coordenadoria do PPGENF prorrogação do prazo regulamentar estabelecido para conclusão do curso</w:t>
      </w:r>
      <w:r w:rsidR="00F1443E">
        <w:rPr>
          <w:rFonts w:ascii="Arial" w:hAnsi="Arial" w:cs="Arial"/>
          <w:sz w:val="24"/>
          <w:szCs w:val="24"/>
        </w:rPr>
        <w:t xml:space="preserve"> que ocorreria em _____________(mês/ano previsto para conclusão) por _______ (número de meses solicitados como prorrogação), conforme previsto na Resolução CEPEC 1469/2017.</w:t>
      </w:r>
    </w:p>
    <w:p w14:paraId="15FEB394" w14:textId="77777777" w:rsidR="00F1443E" w:rsidRDefault="00F1443E" w:rsidP="00B418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Esta solicitação justifica-se por _________________________________________________________________________________________________________________________________________________________________________________________________________________.</w:t>
      </w:r>
    </w:p>
    <w:p w14:paraId="673C00AA" w14:textId="77777777" w:rsidR="00F1443E" w:rsidRDefault="00F1443E" w:rsidP="00B418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seguir </w:t>
      </w:r>
      <w:r w:rsidR="00B10361">
        <w:rPr>
          <w:rFonts w:ascii="Arial" w:hAnsi="Arial" w:cs="Arial"/>
          <w:sz w:val="24"/>
          <w:szCs w:val="24"/>
        </w:rPr>
        <w:t>apresento</w:t>
      </w:r>
      <w:r>
        <w:rPr>
          <w:rFonts w:ascii="Arial" w:hAnsi="Arial" w:cs="Arial"/>
          <w:sz w:val="24"/>
          <w:szCs w:val="24"/>
        </w:rPr>
        <w:t xml:space="preserve"> o cronograma de execução das atividades a serem realizadas durante a prorrogação, bem como a data provável da defesa.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3"/>
      </w:tblGrid>
      <w:tr w:rsidR="00F1443E" w14:paraId="2E1156EA" w14:textId="77777777" w:rsidTr="00F1443E">
        <w:trPr>
          <w:jc w:val="center"/>
        </w:trPr>
        <w:tc>
          <w:tcPr>
            <w:tcW w:w="4673" w:type="dxa"/>
            <w:vAlign w:val="center"/>
          </w:tcPr>
          <w:p w14:paraId="03F27A0A" w14:textId="77777777" w:rsidR="00F1443E" w:rsidRPr="00F1443E" w:rsidRDefault="00F1443E" w:rsidP="00FE5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43E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4673" w:type="dxa"/>
            <w:vAlign w:val="center"/>
          </w:tcPr>
          <w:p w14:paraId="084083EA" w14:textId="77777777" w:rsidR="00F1443E" w:rsidRPr="00F1443E" w:rsidRDefault="00F1443E" w:rsidP="00FE5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43E">
              <w:rPr>
                <w:rFonts w:ascii="Arial" w:hAnsi="Arial" w:cs="Arial"/>
                <w:b/>
                <w:sz w:val="24"/>
                <w:szCs w:val="24"/>
              </w:rPr>
              <w:t>Execução</w:t>
            </w:r>
          </w:p>
        </w:tc>
      </w:tr>
      <w:tr w:rsidR="00F1443E" w14:paraId="3A01C8A7" w14:textId="77777777" w:rsidTr="00F1443E">
        <w:trPr>
          <w:jc w:val="center"/>
        </w:trPr>
        <w:tc>
          <w:tcPr>
            <w:tcW w:w="4673" w:type="dxa"/>
          </w:tcPr>
          <w:p w14:paraId="6A401D9B" w14:textId="77777777" w:rsidR="00F1443E" w:rsidRDefault="00F1443E" w:rsidP="00B4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BCB1E7" w14:textId="77777777" w:rsidR="00F1443E" w:rsidRDefault="00F1443E" w:rsidP="00B4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3E" w14:paraId="4953EE02" w14:textId="77777777" w:rsidTr="00F1443E">
        <w:trPr>
          <w:jc w:val="center"/>
        </w:trPr>
        <w:tc>
          <w:tcPr>
            <w:tcW w:w="4673" w:type="dxa"/>
          </w:tcPr>
          <w:p w14:paraId="717B916C" w14:textId="77777777" w:rsidR="00F1443E" w:rsidRDefault="00F1443E" w:rsidP="00B4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86C583" w14:textId="77777777" w:rsidR="00F1443E" w:rsidRDefault="00F1443E" w:rsidP="00B4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3E" w14:paraId="1A2A376E" w14:textId="77777777" w:rsidTr="00F1443E">
        <w:trPr>
          <w:jc w:val="center"/>
        </w:trPr>
        <w:tc>
          <w:tcPr>
            <w:tcW w:w="4673" w:type="dxa"/>
          </w:tcPr>
          <w:p w14:paraId="33DE9E24" w14:textId="77777777" w:rsidR="00F1443E" w:rsidRDefault="00F1443E" w:rsidP="00B4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6595A1" w14:textId="77777777" w:rsidR="00F1443E" w:rsidRDefault="00F1443E" w:rsidP="00B4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1BAFD" w14:textId="77777777" w:rsidR="00FE5D1B" w:rsidRDefault="00FE5D1B" w:rsidP="00B41898">
      <w:pPr>
        <w:jc w:val="both"/>
        <w:rPr>
          <w:rFonts w:ascii="Arial" w:hAnsi="Arial" w:cs="Arial"/>
          <w:sz w:val="24"/>
          <w:szCs w:val="24"/>
        </w:rPr>
      </w:pPr>
    </w:p>
    <w:p w14:paraId="07E7E292" w14:textId="260F2DBD" w:rsidR="00F1443E" w:rsidRDefault="00FE5D1B" w:rsidP="00B418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D4B2A">
        <w:rPr>
          <w:rFonts w:ascii="Arial" w:hAnsi="Arial" w:cs="Arial"/>
          <w:sz w:val="24"/>
          <w:szCs w:val="24"/>
        </w:rPr>
        <w:t>endo o que se apresentava para o momento, agradecemos.</w:t>
      </w:r>
    </w:p>
    <w:p w14:paraId="2F5A7D7C" w14:textId="77777777" w:rsidR="00FE5D1B" w:rsidRDefault="00FE5D1B" w:rsidP="00B41898">
      <w:pPr>
        <w:jc w:val="both"/>
        <w:rPr>
          <w:rFonts w:ascii="Arial" w:hAnsi="Arial" w:cs="Arial"/>
          <w:sz w:val="24"/>
          <w:szCs w:val="24"/>
        </w:rPr>
      </w:pPr>
    </w:p>
    <w:p w14:paraId="65EBB40F" w14:textId="77777777" w:rsidR="001D4B2A" w:rsidRDefault="001D4B2A" w:rsidP="00B41898">
      <w:pPr>
        <w:jc w:val="both"/>
        <w:rPr>
          <w:rFonts w:ascii="Arial" w:hAnsi="Arial" w:cs="Arial"/>
          <w:sz w:val="24"/>
          <w:szCs w:val="24"/>
        </w:rPr>
      </w:pPr>
    </w:p>
    <w:p w14:paraId="1E67860F" w14:textId="77777777" w:rsidR="001D4B2A" w:rsidRDefault="001D4B2A" w:rsidP="001D4B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_____ de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14:paraId="048EA26D" w14:textId="77777777" w:rsidR="001D4B2A" w:rsidRDefault="001D4B2A" w:rsidP="001D4B2A">
      <w:pPr>
        <w:jc w:val="both"/>
        <w:rPr>
          <w:rFonts w:ascii="Arial" w:hAnsi="Arial" w:cs="Arial"/>
          <w:sz w:val="24"/>
          <w:szCs w:val="24"/>
        </w:rPr>
      </w:pPr>
    </w:p>
    <w:p w14:paraId="6EF9F32E" w14:textId="0042D6F8" w:rsidR="001D4B2A" w:rsidRDefault="001D4B2A" w:rsidP="007812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05F325C6" w14:textId="1F3D8CD0" w:rsidR="001D4B2A" w:rsidRDefault="001D4B2A" w:rsidP="007812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</w:t>
      </w:r>
    </w:p>
    <w:p w14:paraId="41F5C138" w14:textId="0C025A23" w:rsidR="00FE5D1B" w:rsidRDefault="00FE5D1B" w:rsidP="00B41898">
      <w:pPr>
        <w:jc w:val="both"/>
        <w:rPr>
          <w:rFonts w:ascii="Arial" w:hAnsi="Arial" w:cs="Arial"/>
          <w:sz w:val="24"/>
          <w:szCs w:val="24"/>
        </w:rPr>
      </w:pPr>
    </w:p>
    <w:p w14:paraId="146AF057" w14:textId="70B177ED" w:rsidR="00FE5D1B" w:rsidRDefault="00EF1696" w:rsidP="00EF16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Manifestação do Orientador(a)</w:t>
      </w:r>
    </w:p>
    <w:p w14:paraId="6352C18C" w14:textId="78D7FAD6" w:rsidR="00781201" w:rsidRDefault="00781201" w:rsidP="00EF1696">
      <w:pPr>
        <w:jc w:val="center"/>
        <w:rPr>
          <w:rFonts w:ascii="Arial" w:hAnsi="Arial" w:cs="Arial"/>
          <w:sz w:val="24"/>
          <w:szCs w:val="24"/>
        </w:rPr>
      </w:pPr>
    </w:p>
    <w:p w14:paraId="10BEE1ED" w14:textId="05EDF015" w:rsidR="00781201" w:rsidRDefault="00781201" w:rsidP="00EF1696">
      <w:pPr>
        <w:jc w:val="center"/>
        <w:rPr>
          <w:rFonts w:ascii="Arial" w:hAnsi="Arial" w:cs="Arial"/>
          <w:sz w:val="24"/>
          <w:szCs w:val="24"/>
        </w:rPr>
      </w:pPr>
    </w:p>
    <w:p w14:paraId="142004D6" w14:textId="77777777" w:rsidR="00781201" w:rsidRDefault="00781201" w:rsidP="00EF1696">
      <w:pPr>
        <w:jc w:val="center"/>
        <w:rPr>
          <w:rFonts w:ascii="Arial" w:hAnsi="Arial" w:cs="Arial"/>
          <w:sz w:val="24"/>
          <w:szCs w:val="24"/>
        </w:rPr>
      </w:pPr>
    </w:p>
    <w:p w14:paraId="0C390EC9" w14:textId="03F8FFA7" w:rsidR="00EF1696" w:rsidRDefault="00EF1696" w:rsidP="00EF1696">
      <w:pPr>
        <w:jc w:val="center"/>
        <w:rPr>
          <w:rFonts w:ascii="Arial" w:hAnsi="Arial" w:cs="Arial"/>
          <w:sz w:val="24"/>
          <w:szCs w:val="24"/>
        </w:rPr>
      </w:pPr>
    </w:p>
    <w:p w14:paraId="027459DA" w14:textId="77777777" w:rsidR="00EF1696" w:rsidRDefault="00EF1696" w:rsidP="00EF1696">
      <w:pPr>
        <w:jc w:val="center"/>
        <w:rPr>
          <w:rFonts w:ascii="Arial" w:hAnsi="Arial" w:cs="Arial"/>
          <w:sz w:val="24"/>
          <w:szCs w:val="24"/>
        </w:rPr>
      </w:pPr>
    </w:p>
    <w:p w14:paraId="7819BC06" w14:textId="77777777" w:rsidR="00EF1696" w:rsidRDefault="00EF1696" w:rsidP="00EF1696">
      <w:pPr>
        <w:jc w:val="center"/>
        <w:rPr>
          <w:rFonts w:ascii="Arial" w:hAnsi="Arial" w:cs="Arial"/>
          <w:sz w:val="24"/>
          <w:szCs w:val="24"/>
        </w:rPr>
      </w:pPr>
    </w:p>
    <w:p w14:paraId="1A8254BF" w14:textId="3AE50D7A" w:rsidR="00FE5D1B" w:rsidRPr="003A5470" w:rsidRDefault="00FE5D1B" w:rsidP="00B418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</w:t>
      </w:r>
      <w:r w:rsidR="00781201">
        <w:rPr>
          <w:rFonts w:ascii="Arial" w:hAnsi="Arial" w:cs="Arial"/>
          <w:sz w:val="24"/>
          <w:szCs w:val="24"/>
        </w:rPr>
        <w:t>(</w:t>
      </w:r>
      <w:proofErr w:type="gramStart"/>
      <w:r w:rsidR="00781201">
        <w:rPr>
          <w:rFonts w:ascii="Arial" w:hAnsi="Arial" w:cs="Arial"/>
          <w:sz w:val="24"/>
          <w:szCs w:val="24"/>
        </w:rPr>
        <w:t xml:space="preserve">a)   </w:t>
      </w:r>
      <w:proofErr w:type="gramEnd"/>
      <w:r w:rsidR="00781201">
        <w:rPr>
          <w:rFonts w:ascii="Arial" w:hAnsi="Arial" w:cs="Arial"/>
          <w:sz w:val="24"/>
          <w:szCs w:val="24"/>
        </w:rPr>
        <w:t xml:space="preserve">                                               Assinatura do Coorientador(a)</w:t>
      </w:r>
    </w:p>
    <w:sectPr w:rsidR="00FE5D1B" w:rsidRPr="003A5470" w:rsidSect="00EF22A9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18EC" w14:textId="77777777" w:rsidR="0041060D" w:rsidRDefault="0041060D" w:rsidP="00756693">
      <w:pPr>
        <w:spacing w:after="0" w:line="240" w:lineRule="auto"/>
      </w:pPr>
      <w:r>
        <w:separator/>
      </w:r>
    </w:p>
  </w:endnote>
  <w:endnote w:type="continuationSeparator" w:id="0">
    <w:p w14:paraId="716F5D56" w14:textId="77777777" w:rsidR="0041060D" w:rsidRDefault="0041060D" w:rsidP="007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87AC" w14:textId="77777777" w:rsidR="00B41898" w:rsidRPr="00756693" w:rsidRDefault="00B41898" w:rsidP="00756693">
    <w:pPr>
      <w:jc w:val="center"/>
      <w:rPr>
        <w:rFonts w:cs="Arial"/>
        <w:sz w:val="16"/>
      </w:rPr>
    </w:pPr>
    <w:r w:rsidRPr="004F3C06">
      <w:rPr>
        <w:rFonts w:cs="Arial"/>
        <w:sz w:val="16"/>
      </w:rPr>
      <w:t xml:space="preserve">Rua 227 Qd 68, Setor Leste Universitário, Goiânia, GO, Telefone: (62) 3209-6280 Ramal: 225. </w:t>
    </w:r>
    <w:r>
      <w:rPr>
        <w:rFonts w:cs="Arial"/>
        <w:sz w:val="16"/>
        <w:u w:val="single"/>
      </w:rPr>
      <w:t>http:// www.fen.ufg.br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D023" w14:textId="77777777" w:rsidR="0041060D" w:rsidRDefault="0041060D" w:rsidP="00756693">
      <w:pPr>
        <w:spacing w:after="0" w:line="240" w:lineRule="auto"/>
      </w:pPr>
      <w:r>
        <w:separator/>
      </w:r>
    </w:p>
  </w:footnote>
  <w:footnote w:type="continuationSeparator" w:id="0">
    <w:p w14:paraId="3B4933E2" w14:textId="77777777" w:rsidR="0041060D" w:rsidRDefault="0041060D" w:rsidP="0075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AB5C" w14:textId="72DE1693" w:rsidR="00B41898" w:rsidRPr="00756693" w:rsidRDefault="00B41898" w:rsidP="00FE5D1B">
    <w:pPr>
      <w:spacing w:line="360" w:lineRule="auto"/>
      <w:rPr>
        <w:rFonts w:cs="Arial"/>
        <w:b/>
        <w:sz w:val="24"/>
      </w:rPr>
    </w:pPr>
    <w:r w:rsidRPr="00FE5D1B">
      <w:rPr>
        <w:rFonts w:ascii="Arial" w:hAnsi="Arial" w:cs="Arial"/>
        <w:b/>
        <w:sz w:val="20"/>
        <w:szCs w:val="20"/>
      </w:rPr>
      <w:t>PROGRAMA DE PÓS-GRADUAÇÃO EM ENFERMAGEM</w:t>
    </w:r>
    <w:r w:rsidRPr="00EF22A9">
      <w:rPr>
        <w:rFonts w:cs="Arial"/>
        <w:b/>
        <w:sz w:val="24"/>
      </w:rPr>
      <w:t xml:space="preserve">   </w:t>
    </w:r>
    <w:r w:rsidRPr="00EF22A9">
      <w:rPr>
        <w:rFonts w:cs="Arial"/>
        <w:b/>
        <w:noProof/>
        <w:sz w:val="24"/>
      </w:rPr>
      <w:t xml:space="preserve">     </w:t>
    </w:r>
    <w:r w:rsidR="00FE5D1B">
      <w:rPr>
        <w:rFonts w:cs="Arial"/>
        <w:b/>
        <w:noProof/>
        <w:sz w:val="24"/>
      </w:rPr>
      <w:drawing>
        <wp:inline distT="0" distB="0" distL="0" distR="0" wp14:anchorId="4D14E7C8" wp14:editId="4A426152">
          <wp:extent cx="2252663" cy="50450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079" cy="50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6145"/>
    <w:multiLevelType w:val="hybridMultilevel"/>
    <w:tmpl w:val="ADFAF2E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657D0C"/>
    <w:multiLevelType w:val="hybridMultilevel"/>
    <w:tmpl w:val="F912A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159034">
    <w:abstractNumId w:val="0"/>
  </w:num>
  <w:num w:numId="2" w16cid:durableId="149488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93"/>
    <w:rsid w:val="00115B21"/>
    <w:rsid w:val="001639FC"/>
    <w:rsid w:val="001B0F9D"/>
    <w:rsid w:val="001D4B2A"/>
    <w:rsid w:val="001E7257"/>
    <w:rsid w:val="00216489"/>
    <w:rsid w:val="00266EE8"/>
    <w:rsid w:val="00294FA0"/>
    <w:rsid w:val="002A7231"/>
    <w:rsid w:val="003256B7"/>
    <w:rsid w:val="003A059F"/>
    <w:rsid w:val="003A5470"/>
    <w:rsid w:val="0041060D"/>
    <w:rsid w:val="00433232"/>
    <w:rsid w:val="004A4400"/>
    <w:rsid w:val="004B4B0E"/>
    <w:rsid w:val="005430A4"/>
    <w:rsid w:val="00565C91"/>
    <w:rsid w:val="00576017"/>
    <w:rsid w:val="0070230E"/>
    <w:rsid w:val="00756693"/>
    <w:rsid w:val="00781201"/>
    <w:rsid w:val="007A02A7"/>
    <w:rsid w:val="0084155F"/>
    <w:rsid w:val="0085058C"/>
    <w:rsid w:val="008566E7"/>
    <w:rsid w:val="008E2A52"/>
    <w:rsid w:val="009A6EBC"/>
    <w:rsid w:val="009E08B4"/>
    <w:rsid w:val="00B10361"/>
    <w:rsid w:val="00B41898"/>
    <w:rsid w:val="00B63967"/>
    <w:rsid w:val="00BB3399"/>
    <w:rsid w:val="00BF47FF"/>
    <w:rsid w:val="00CE588F"/>
    <w:rsid w:val="00D210D1"/>
    <w:rsid w:val="00D429D9"/>
    <w:rsid w:val="00D613AA"/>
    <w:rsid w:val="00D65018"/>
    <w:rsid w:val="00D73B3B"/>
    <w:rsid w:val="00DE5875"/>
    <w:rsid w:val="00E75B34"/>
    <w:rsid w:val="00EA2BF7"/>
    <w:rsid w:val="00EE28E5"/>
    <w:rsid w:val="00EF1696"/>
    <w:rsid w:val="00EF17CD"/>
    <w:rsid w:val="00EF22A9"/>
    <w:rsid w:val="00F02839"/>
    <w:rsid w:val="00F1443E"/>
    <w:rsid w:val="00FA0DF5"/>
    <w:rsid w:val="00FD26F3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6676E"/>
  <w15:docId w15:val="{6B7778C2-26CB-4297-B45F-44654145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position w:val="-1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93"/>
    <w:pPr>
      <w:spacing w:after="200" w:line="276" w:lineRule="auto"/>
      <w:jc w:val="left"/>
    </w:pPr>
    <w:rPr>
      <w:rFonts w:asciiTheme="minorHAnsi" w:hAnsiTheme="minorHAnsi" w:cstheme="minorBidi"/>
      <w:b w:val="0"/>
      <w:positio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693"/>
    <w:rPr>
      <w:rFonts w:asciiTheme="minorHAnsi" w:hAnsiTheme="minorHAnsi" w:cstheme="minorBidi"/>
      <w:b w:val="0"/>
      <w:position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5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693"/>
    <w:rPr>
      <w:rFonts w:asciiTheme="minorHAnsi" w:hAnsiTheme="minorHAnsi" w:cstheme="minorBidi"/>
      <w:b w:val="0"/>
      <w:position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693"/>
    <w:rPr>
      <w:rFonts w:ascii="Tahoma" w:hAnsi="Tahoma" w:cs="Tahoma"/>
      <w:b w:val="0"/>
      <w:position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1898"/>
    <w:pPr>
      <w:ind w:left="720"/>
      <w:contextualSpacing/>
    </w:pPr>
  </w:style>
  <w:style w:type="table" w:styleId="Tabelacomgrade">
    <w:name w:val="Table Grid"/>
    <w:basedOn w:val="Tabelanormal"/>
    <w:uiPriority w:val="59"/>
    <w:rsid w:val="00F1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StrictoSensu</dc:creator>
  <cp:lastModifiedBy>Ana Elisa Bauer de Camargo Silva</cp:lastModifiedBy>
  <cp:revision>5</cp:revision>
  <cp:lastPrinted>2017-03-16T17:54:00Z</cp:lastPrinted>
  <dcterms:created xsi:type="dcterms:W3CDTF">2018-02-23T13:51:00Z</dcterms:created>
  <dcterms:modified xsi:type="dcterms:W3CDTF">2022-06-14T15:43:00Z</dcterms:modified>
</cp:coreProperties>
</file>