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397F" w14:textId="77777777" w:rsidR="00AC6812" w:rsidRPr="00E24905" w:rsidRDefault="00B15BD0" w:rsidP="00B15BD0">
      <w:pPr>
        <w:spacing w:line="240" w:lineRule="auto"/>
        <w:jc w:val="righ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Pr="00E24905" w:rsidRDefault="00B15BD0" w:rsidP="00B15BD0">
      <w:pPr>
        <w:spacing w:line="240" w:lineRule="auto"/>
        <w:jc w:val="left"/>
        <w:rPr>
          <w:rFonts w:asciiTheme="minorHAnsi" w:hAnsiTheme="minorHAnsi"/>
          <w:b/>
          <w:sz w:val="24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UNIVERSIDADE FEDERAL DE GOIÁS</w:t>
      </w:r>
    </w:p>
    <w:p w14:paraId="42E3CFFE" w14:textId="77777777" w:rsidR="00B15BD0" w:rsidRPr="00E24905" w:rsidRDefault="00B15BD0" w:rsidP="00B15BD0">
      <w:pPr>
        <w:spacing w:line="240" w:lineRule="auto"/>
        <w:jc w:val="left"/>
        <w:rPr>
          <w:rFonts w:asciiTheme="minorHAnsi" w:hAnsiTheme="minorHAnsi"/>
          <w:b/>
          <w:sz w:val="24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FACULDADE DE ENFERMAGEM</w:t>
      </w:r>
    </w:p>
    <w:p w14:paraId="38AF16E5" w14:textId="77777777" w:rsidR="00B15BD0" w:rsidRPr="00E24905" w:rsidRDefault="00185AE9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PROGRAMA DE PÓS-GRADUAÇÃO EM ENFERMAGEM</w:t>
      </w:r>
    </w:p>
    <w:p w14:paraId="300E1DF1" w14:textId="77777777" w:rsidR="00B15BD0" w:rsidRPr="00E24905" w:rsidRDefault="00B15BD0" w:rsidP="00470CD2">
      <w:pPr>
        <w:spacing w:line="360" w:lineRule="auto"/>
        <w:jc w:val="left"/>
        <w:rPr>
          <w:rFonts w:asciiTheme="minorHAnsi" w:hAnsiTheme="minorHAnsi"/>
          <w:b/>
          <w:sz w:val="22"/>
          <w:szCs w:val="20"/>
        </w:rPr>
      </w:pPr>
    </w:p>
    <w:p w14:paraId="162E27C2" w14:textId="77777777" w:rsidR="002E5223" w:rsidRPr="00E24905" w:rsidRDefault="002E5223" w:rsidP="002E5223">
      <w:pPr>
        <w:jc w:val="center"/>
        <w:rPr>
          <w:rFonts w:asciiTheme="minorHAnsi" w:hAnsiTheme="minorHAnsi" w:cs="Tahoma"/>
          <w:b/>
          <w:bCs/>
          <w:sz w:val="28"/>
          <w:szCs w:val="22"/>
        </w:rPr>
      </w:pPr>
      <w:r w:rsidRPr="00E24905">
        <w:rPr>
          <w:rFonts w:asciiTheme="minorHAnsi" w:hAnsiTheme="minorHAnsi" w:cs="Tahoma"/>
          <w:b/>
          <w:bCs/>
          <w:sz w:val="28"/>
          <w:szCs w:val="22"/>
        </w:rPr>
        <w:t>CADASTRO PARTICIPANTE EXTERNO</w:t>
      </w:r>
    </w:p>
    <w:p w14:paraId="03B7E890" w14:textId="77777777" w:rsidR="002E5223" w:rsidRPr="00E24905" w:rsidRDefault="002E5223" w:rsidP="002E5223">
      <w:pPr>
        <w:jc w:val="center"/>
        <w:rPr>
          <w:rFonts w:asciiTheme="minorHAnsi" w:hAnsiTheme="minorHAnsi"/>
          <w:b/>
          <w:sz w:val="26"/>
          <w:szCs w:val="26"/>
        </w:rPr>
      </w:pPr>
    </w:p>
    <w:p w14:paraId="4161A0CC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Nome: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0"/>
    </w:p>
    <w:p w14:paraId="59628CB2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</w:p>
    <w:p w14:paraId="34BC79A8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Estado Civil: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"/>
    </w:p>
    <w:p w14:paraId="3D93F893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Nome da mãe: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2"/>
    </w:p>
    <w:p w14:paraId="70B3F15F" w14:textId="77777777" w:rsidR="002E5223" w:rsidRPr="00E24905" w:rsidRDefault="002E5223" w:rsidP="002E5223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Data de nascimento: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3"/>
    </w:p>
    <w:p w14:paraId="423FBEC6" w14:textId="77777777" w:rsidR="002E5223" w:rsidRPr="00E24905" w:rsidRDefault="002E5223" w:rsidP="002E5223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Cidade/UF de Nascimento: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4"/>
    </w:p>
    <w:p w14:paraId="2286961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56821A6E" w14:textId="2F33D40D" w:rsidR="002E5223" w:rsidRPr="00E24905" w:rsidRDefault="002E5223" w:rsidP="00E24905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Identidade: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5"/>
      <w:r w:rsidR="00E24905">
        <w:rPr>
          <w:rFonts w:asciiTheme="minorHAnsi" w:hAnsiTheme="minorHAnsi"/>
          <w:sz w:val="24"/>
        </w:rPr>
        <w:t xml:space="preserve">                  </w:t>
      </w:r>
      <w:r w:rsidRPr="00E24905">
        <w:rPr>
          <w:rFonts w:asciiTheme="minorHAnsi" w:hAnsiTheme="minorHAnsi"/>
          <w:sz w:val="24"/>
        </w:rPr>
        <w:t xml:space="preserve">Data de Expedição: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6"/>
      <w:r w:rsidR="00E24905">
        <w:rPr>
          <w:rFonts w:asciiTheme="minorHAnsi" w:hAnsiTheme="minorHAnsi"/>
          <w:sz w:val="24"/>
        </w:rPr>
        <w:t xml:space="preserve">           </w:t>
      </w:r>
      <w:r w:rsidRPr="00E24905">
        <w:rPr>
          <w:rFonts w:asciiTheme="minorHAnsi" w:hAnsiTheme="minorHAnsi"/>
          <w:sz w:val="24"/>
        </w:rPr>
        <w:t xml:space="preserve">Órgão de Expedição: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bookmarkStart w:id="7" w:name="_GoBack"/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bookmarkEnd w:id="7"/>
      <w:r w:rsidRPr="00E24905">
        <w:rPr>
          <w:rFonts w:asciiTheme="minorHAnsi" w:hAnsiTheme="minorHAnsi"/>
          <w:sz w:val="24"/>
        </w:rPr>
        <w:fldChar w:fldCharType="end"/>
      </w:r>
    </w:p>
    <w:p w14:paraId="583CC673" w14:textId="77777777" w:rsidR="002E5223" w:rsidRPr="00E24905" w:rsidRDefault="002E5223" w:rsidP="002E5223">
      <w:pPr>
        <w:tabs>
          <w:tab w:val="left" w:leader="underscore" w:pos="5670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>CPF:</w:t>
      </w:r>
      <w:r w:rsidRPr="00E24905">
        <w:rPr>
          <w:rFonts w:asciiTheme="minorHAnsi" w:hAnsiTheme="minorHAnsi" w:cs="Arial"/>
          <w:sz w:val="24"/>
        </w:rPr>
        <w:t xml:space="preserve"> </w:t>
      </w:r>
      <w:r w:rsidRPr="00E24905">
        <w:rPr>
          <w:rFonts w:asciiTheme="minorHAnsi" w:hAnsiTheme="minorHAnsi" w:cs="Arial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24905">
        <w:rPr>
          <w:rFonts w:asciiTheme="minorHAnsi" w:hAnsiTheme="minorHAnsi" w:cs="Arial"/>
          <w:sz w:val="24"/>
        </w:rPr>
        <w:instrText xml:space="preserve"> FORMTEXT </w:instrText>
      </w:r>
      <w:r w:rsidRPr="00E24905">
        <w:rPr>
          <w:rFonts w:asciiTheme="minorHAnsi" w:hAnsiTheme="minorHAnsi" w:cs="Arial"/>
          <w:sz w:val="24"/>
        </w:rPr>
      </w:r>
      <w:r w:rsidRPr="00E24905">
        <w:rPr>
          <w:rFonts w:asciiTheme="minorHAnsi" w:hAnsiTheme="minorHAnsi" w:cs="Arial"/>
          <w:sz w:val="24"/>
        </w:rPr>
        <w:fldChar w:fldCharType="separate"/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sz w:val="24"/>
        </w:rPr>
        <w:fldChar w:fldCharType="end"/>
      </w:r>
      <w:bookmarkEnd w:id="8"/>
    </w:p>
    <w:p w14:paraId="2E961779" w14:textId="6F8CB7F0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>E-mail</w:t>
      </w:r>
      <w:r w:rsidRPr="00E24905">
        <w:rPr>
          <w:rFonts w:asciiTheme="minorHAnsi" w:hAnsiTheme="minorHAnsi"/>
          <w:sz w:val="24"/>
        </w:rPr>
        <w:t xml:space="preserve">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9"/>
    </w:p>
    <w:p w14:paraId="4F0F53C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1A0EA6F5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Nível da maior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0"/>
    </w:p>
    <w:p w14:paraId="3F27C36B" w14:textId="77777777" w:rsidR="002E5223" w:rsidRPr="00E24905" w:rsidRDefault="002E5223" w:rsidP="002E5223">
      <w:pPr>
        <w:tabs>
          <w:tab w:val="left" w:leader="underscore" w:pos="5103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Ano de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1"/>
    </w:p>
    <w:p w14:paraId="7380C579" w14:textId="77777777" w:rsidR="002E5223" w:rsidRPr="00E24905" w:rsidRDefault="002E5223" w:rsidP="002E5223">
      <w:pPr>
        <w:tabs>
          <w:tab w:val="left" w:leader="underscore" w:pos="5103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Instituição de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2"/>
    </w:p>
    <w:p w14:paraId="2E24987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4CFAABAE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Área: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3"/>
    </w:p>
    <w:p w14:paraId="47991BD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57CEA51B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IES de origem: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4"/>
    </w:p>
    <w:p w14:paraId="2DA0E303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1031BAA4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Telefones para contato: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5"/>
    </w:p>
    <w:p w14:paraId="5ED1E32B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3504CE4D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Endereço: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6"/>
    </w:p>
    <w:p w14:paraId="1BAA9F2F" w14:textId="77777777" w:rsidR="00470CD2" w:rsidRPr="00E24905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</w:p>
    <w:p w14:paraId="7BA97FC0" w14:textId="77777777" w:rsidR="00470CD2" w:rsidRPr="00E24905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</w:p>
    <w:p w14:paraId="0C2C35A9" w14:textId="77777777" w:rsidR="00AC6812" w:rsidRPr="00E24905" w:rsidRDefault="00B15BD0" w:rsidP="00E2490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Cs w:val="22"/>
        </w:rPr>
      </w:pPr>
      <w:bookmarkStart w:id="17" w:name="Texto8"/>
      <w:r w:rsidRPr="00E24905">
        <w:rPr>
          <w:rFonts w:asciiTheme="minorHAnsi" w:hAnsiTheme="minorHAnsi"/>
          <w:szCs w:val="22"/>
        </w:rPr>
        <w:t xml:space="preserve">Prof(ª) Dr(a) </w:t>
      </w:r>
      <w:bookmarkEnd w:id="17"/>
      <w:r w:rsidRPr="00E24905">
        <w:rPr>
          <w:rFonts w:asciiTheme="minorHAnsi" w:hAnsiTheme="minorHAnsi"/>
          <w:b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E24905">
        <w:rPr>
          <w:rFonts w:asciiTheme="minorHAnsi" w:hAnsiTheme="minorHAnsi"/>
          <w:b/>
          <w:szCs w:val="22"/>
        </w:rPr>
        <w:instrText xml:space="preserve"> FORMTEXT </w:instrText>
      </w:r>
      <w:r w:rsidRPr="00E24905">
        <w:rPr>
          <w:rFonts w:asciiTheme="minorHAnsi" w:hAnsiTheme="minorHAnsi"/>
          <w:b/>
          <w:szCs w:val="22"/>
        </w:rPr>
      </w:r>
      <w:r w:rsidRPr="00E24905">
        <w:rPr>
          <w:rFonts w:asciiTheme="minorHAnsi" w:hAnsiTheme="minorHAnsi"/>
          <w:b/>
          <w:szCs w:val="22"/>
        </w:rPr>
        <w:fldChar w:fldCharType="separate"/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szCs w:val="22"/>
        </w:rPr>
        <w:fldChar w:fldCharType="end"/>
      </w:r>
      <w:bookmarkEnd w:id="18"/>
    </w:p>
    <w:p w14:paraId="1713404E" w14:textId="77777777" w:rsidR="00262E83" w:rsidRPr="00E24905" w:rsidRDefault="00B15BD0" w:rsidP="00E2490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E24905">
        <w:rPr>
          <w:rFonts w:asciiTheme="minorHAnsi" w:hAnsiTheme="minorHAnsi"/>
          <w:szCs w:val="22"/>
        </w:rPr>
        <w:t>Orientador(a)</w:t>
      </w:r>
    </w:p>
    <w:sectPr w:rsidR="00262E83" w:rsidRPr="00E24905" w:rsidSect="00185AE9">
      <w:footerReference w:type="default" r:id="rId9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8A56" w14:textId="77777777" w:rsidR="00B147A1" w:rsidRDefault="00B147A1" w:rsidP="003A3092">
      <w:pPr>
        <w:spacing w:line="240" w:lineRule="auto"/>
      </w:pPr>
      <w:r>
        <w:separator/>
      </w:r>
    </w:p>
  </w:endnote>
  <w:endnote w:type="continuationSeparator" w:id="0">
    <w:p w14:paraId="679E78BF" w14:textId="77777777" w:rsidR="00B147A1" w:rsidRDefault="00B147A1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173" w14:textId="77777777" w:rsidR="00B147A1" w:rsidRDefault="00B147A1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B147A1" w:rsidRDefault="00B147A1" w:rsidP="003A3092">
    <w:pPr>
      <w:pStyle w:val="Footer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367A" w14:textId="77777777" w:rsidR="00B147A1" w:rsidRDefault="00B147A1" w:rsidP="003A3092">
      <w:pPr>
        <w:spacing w:line="240" w:lineRule="auto"/>
      </w:pPr>
      <w:r>
        <w:separator/>
      </w:r>
    </w:p>
  </w:footnote>
  <w:footnote w:type="continuationSeparator" w:id="0">
    <w:p w14:paraId="4B36DCE7" w14:textId="77777777" w:rsidR="00B147A1" w:rsidRDefault="00B147A1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56DE1"/>
    <w:rsid w:val="00185AE9"/>
    <w:rsid w:val="00262E83"/>
    <w:rsid w:val="002E5223"/>
    <w:rsid w:val="003A3092"/>
    <w:rsid w:val="00463C0D"/>
    <w:rsid w:val="00470CD2"/>
    <w:rsid w:val="0048530B"/>
    <w:rsid w:val="004E5A85"/>
    <w:rsid w:val="00594FF7"/>
    <w:rsid w:val="005A76CB"/>
    <w:rsid w:val="006F6C43"/>
    <w:rsid w:val="00826640"/>
    <w:rsid w:val="00892CBA"/>
    <w:rsid w:val="009050BB"/>
    <w:rsid w:val="00AC6812"/>
    <w:rsid w:val="00B13511"/>
    <w:rsid w:val="00B147A1"/>
    <w:rsid w:val="00B15BD0"/>
    <w:rsid w:val="00B300F6"/>
    <w:rsid w:val="00C771D1"/>
    <w:rsid w:val="00CD5FEC"/>
    <w:rsid w:val="00CF654A"/>
    <w:rsid w:val="00E01D3E"/>
    <w:rsid w:val="00E24905"/>
    <w:rsid w:val="00E4224C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Lato-Sensu-2013</dc:creator>
  <cp:lastModifiedBy>Anaclara Tipple</cp:lastModifiedBy>
  <cp:revision>3</cp:revision>
  <cp:lastPrinted>2013-08-06T17:51:00Z</cp:lastPrinted>
  <dcterms:created xsi:type="dcterms:W3CDTF">2016-10-31T17:50:00Z</dcterms:created>
  <dcterms:modified xsi:type="dcterms:W3CDTF">2016-10-31T17:52:00Z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